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60D9" w14:textId="1C86C1B9" w:rsidR="00755A03" w:rsidRDefault="00755A03" w:rsidP="00755A03">
      <w:r>
        <w:t xml:space="preserve">My name is Karl Garlick.  My Email is </w:t>
      </w:r>
      <w:hyperlink r:id="rId4" w:history="1">
        <w:r w:rsidRPr="00326FED">
          <w:rPr>
            <w:rStyle w:val="Hyperlink"/>
          </w:rPr>
          <w:t>business@kgarlick.com</w:t>
        </w:r>
      </w:hyperlink>
      <w:r>
        <w:t>.</w:t>
      </w:r>
      <w:r w:rsidR="007304E9">
        <w:t xml:space="preserve">  I am currently unemployed and looking for full time work.</w:t>
      </w:r>
    </w:p>
    <w:p w14:paraId="13EA7339" w14:textId="77777777" w:rsidR="00615CC4" w:rsidRDefault="005C6162" w:rsidP="00755A03">
      <w:r>
        <w:t xml:space="preserve">My passion is to work with a team of </w:t>
      </w:r>
      <w:r w:rsidR="007304E9">
        <w:t xml:space="preserve">computer </w:t>
      </w:r>
      <w:r>
        <w:t xml:space="preserve">programmers in a company where we would write code to make the business run smoother and more efficiently.  </w:t>
      </w:r>
    </w:p>
    <w:p w14:paraId="5BC6AB00" w14:textId="326AA543" w:rsidR="0024239D" w:rsidRDefault="007304E9" w:rsidP="00755A03">
      <w:r>
        <w:t>I became interested in computers i</w:t>
      </w:r>
      <w:r w:rsidR="0024239D">
        <w:t>n the late 1990s</w:t>
      </w:r>
      <w:r>
        <w:t xml:space="preserve"> when</w:t>
      </w:r>
      <w:r w:rsidR="0024239D">
        <w:t xml:space="preserve"> I was writing Bible Tracts</w:t>
      </w:r>
      <w:r>
        <w:t>.</w:t>
      </w:r>
      <w:r w:rsidR="0024239D">
        <w:t xml:space="preserve"> </w:t>
      </w:r>
      <w:r>
        <w:t xml:space="preserve"> I was doing this </w:t>
      </w:r>
      <w:r w:rsidR="00BC773F">
        <w:t>with pen and</w:t>
      </w:r>
      <w:r>
        <w:t xml:space="preserve"> paper and m</w:t>
      </w:r>
      <w:r w:rsidR="0024239D">
        <w:t xml:space="preserve">y pastor would edit them.  This involved re-writing them over and over.  He told me I should get a Word Processor.  Shortly after that I found one in the trash.  I brought it home and started using it.  At this point, I never </w:t>
      </w:r>
      <w:r>
        <w:t>used</w:t>
      </w:r>
      <w:r w:rsidR="0024239D">
        <w:t xml:space="preserve"> a computer.  This was the most advanced piece of technology I owned.  Though I could </w:t>
      </w:r>
      <w:r>
        <w:t xml:space="preserve">use it to </w:t>
      </w:r>
      <w:r w:rsidR="0024239D">
        <w:t xml:space="preserve">type and print English, the on-screen instructions were in </w:t>
      </w:r>
      <w:r w:rsidR="003E7EC0">
        <w:t xml:space="preserve">another language; I think </w:t>
      </w:r>
      <w:r w:rsidR="0024239D">
        <w:t>Chinese.  So</w:t>
      </w:r>
      <w:r w:rsidR="003E7EC0">
        <w:t>,</w:t>
      </w:r>
      <w:r w:rsidR="0024239D">
        <w:t xml:space="preserve"> I didn’t understand it.  After playing around with it I was able to Save my work to a Floppy Disk and retrieve it.  I learned how to change the font size and do justified alignment</w:t>
      </w:r>
      <w:r w:rsidR="003E7EC0">
        <w:t>, make columns, etc.</w:t>
      </w:r>
    </w:p>
    <w:p w14:paraId="1253D94E" w14:textId="22BE4C97" w:rsidR="0024239D" w:rsidRDefault="007304E9" w:rsidP="008D4E41">
      <w:r>
        <w:t>Within</w:t>
      </w:r>
      <w:r w:rsidR="0024239D">
        <w:t xml:space="preserve"> a year I was considering </w:t>
      </w:r>
      <w:r w:rsidR="00317A5E">
        <w:t>my own</w:t>
      </w:r>
      <w:r w:rsidR="0024239D">
        <w:t xml:space="preserve"> computer.   I went to night school to learn the basics.  I also went to the library and took out a few books.  My sister had </w:t>
      </w:r>
      <w:r w:rsidR="008D4E41">
        <w:t xml:space="preserve">an old computer (Windows 3.1) which I did some practice on.  About 1998 I got my own computer with Windows 95B.  </w:t>
      </w:r>
    </w:p>
    <w:p w14:paraId="2A4FEB53" w14:textId="6DC6CA45" w:rsidR="00755A03" w:rsidRDefault="00755A03" w:rsidP="00755A03">
      <w:r>
        <w:t>In 200</w:t>
      </w:r>
      <w:r w:rsidR="00325F61">
        <w:t>1</w:t>
      </w:r>
      <w:r>
        <w:t xml:space="preserve"> I took an </w:t>
      </w:r>
      <w:r w:rsidR="00347CE7">
        <w:t>18-month</w:t>
      </w:r>
      <w:r>
        <w:t xml:space="preserve"> course in Computer Networking.  </w:t>
      </w:r>
      <w:r w:rsidR="008D4E41">
        <w:t xml:space="preserve">I </w:t>
      </w:r>
      <w:hyperlink r:id="rId5" w:history="1">
        <w:r w:rsidR="008D4E41" w:rsidRPr="008A6ABF">
          <w:rPr>
            <w:rStyle w:val="Hyperlink"/>
          </w:rPr>
          <w:t>grad</w:t>
        </w:r>
        <w:r w:rsidR="008D4E41" w:rsidRPr="008A6ABF">
          <w:rPr>
            <w:rStyle w:val="Hyperlink"/>
          </w:rPr>
          <w:t>u</w:t>
        </w:r>
        <w:r w:rsidR="008D4E41" w:rsidRPr="008A6ABF">
          <w:rPr>
            <w:rStyle w:val="Hyperlink"/>
          </w:rPr>
          <w:t>ated</w:t>
        </w:r>
      </w:hyperlink>
      <w:r w:rsidR="008D4E41">
        <w:t xml:space="preserve"> with the </w:t>
      </w:r>
      <w:hyperlink r:id="rId6" w:history="1">
        <w:r w:rsidR="008D4E41" w:rsidRPr="008A6ABF">
          <w:rPr>
            <w:rStyle w:val="Hyperlink"/>
          </w:rPr>
          <w:t>Highest Honors</w:t>
        </w:r>
      </w:hyperlink>
      <w:r w:rsidR="008D4E41">
        <w:t xml:space="preserve"> Award.  </w:t>
      </w:r>
      <w:r>
        <w:t>About 200</w:t>
      </w:r>
      <w:r w:rsidR="00C32648">
        <w:t>4</w:t>
      </w:r>
      <w:r>
        <w:t xml:space="preserve"> I was in class for 8 month</w:t>
      </w:r>
      <w:r w:rsidR="00B56D61">
        <w:t>s</w:t>
      </w:r>
      <w:r>
        <w:t xml:space="preserve"> learning computer programing.</w:t>
      </w:r>
      <w:r w:rsidR="0084602E">
        <w:t xml:space="preserve">  </w:t>
      </w:r>
      <w:r w:rsidR="008D4E41">
        <w:t xml:space="preserve">This was just a class I sat in on.  </w:t>
      </w:r>
      <w:r>
        <w:t>After that I was working on my own web site and several programs.  I can work with JavaScript, HTML, CSS, PHP and Perl.</w:t>
      </w:r>
    </w:p>
    <w:p w14:paraId="0B88E274" w14:textId="3FD14766" w:rsidR="008D4E41" w:rsidRDefault="008D4E41" w:rsidP="00755A03">
      <w:r>
        <w:t xml:space="preserve">During this time, I was working at Glendale Heights in the Maintenance Department.  There were only 2 of us.  I Used Excel and Microsoft Word and Mail Merge to manage Address Sheets, Inventory Purchasing and </w:t>
      </w:r>
      <w:r w:rsidR="00BC79DA">
        <w:t xml:space="preserve">the </w:t>
      </w:r>
      <w:r>
        <w:t>Heater Cleaning Scheduling.</w:t>
      </w:r>
    </w:p>
    <w:p w14:paraId="0E14026A" w14:textId="0BB8630B" w:rsidR="008D4E41" w:rsidRDefault="008D4E41" w:rsidP="00755A03">
      <w:r>
        <w:t xml:space="preserve">The next 12 years I did a lot of work on programs for myself.  I wrote a </w:t>
      </w:r>
      <w:hyperlink r:id="rId7" w:history="1">
        <w:r w:rsidRPr="008D4E41">
          <w:rPr>
            <w:rStyle w:val="Hyperlink"/>
          </w:rPr>
          <w:t>Sudoku Game</w:t>
        </w:r>
      </w:hyperlink>
      <w:r>
        <w:t xml:space="preserve"> that can solve puzzles.  </w:t>
      </w:r>
      <w:r w:rsidR="00781D85">
        <w:t xml:space="preserve">I made a </w:t>
      </w:r>
      <w:hyperlink r:id="rId8" w:history="1">
        <w:r w:rsidR="00781D85" w:rsidRPr="00781D85">
          <w:rPr>
            <w:rStyle w:val="Hyperlink"/>
          </w:rPr>
          <w:t>Guess the Color Game</w:t>
        </w:r>
      </w:hyperlink>
      <w:r w:rsidR="00781D85">
        <w:t>, much like Master Mind.</w:t>
      </w:r>
      <w:r w:rsidR="008A3462">
        <w:t xml:space="preserve">  I also spent a lot of time working on a </w:t>
      </w:r>
      <w:hyperlink r:id="rId9" w:history="1">
        <w:r w:rsidR="008A3462" w:rsidRPr="00347CE7">
          <w:rPr>
            <w:rStyle w:val="Hyperlink"/>
          </w:rPr>
          <w:t>Bible Program</w:t>
        </w:r>
      </w:hyperlink>
      <w:r w:rsidR="00347CE7">
        <w:t>.</w:t>
      </w:r>
      <w:r w:rsidR="008A3462">
        <w:t xml:space="preserve"> </w:t>
      </w:r>
      <w:r w:rsidR="00347CE7">
        <w:t xml:space="preserve"> I am still in the process of adding YouTube Tutorials</w:t>
      </w:r>
      <w:r w:rsidR="008A3462">
        <w:t xml:space="preserve">.  </w:t>
      </w:r>
      <w:r w:rsidR="008120F4">
        <w:t xml:space="preserve">I use </w:t>
      </w:r>
      <w:proofErr w:type="spellStart"/>
      <w:r w:rsidR="008120F4">
        <w:t>TextPad</w:t>
      </w:r>
      <w:proofErr w:type="spellEnd"/>
      <w:r w:rsidR="008120F4">
        <w:t xml:space="preserve"> for programming.</w:t>
      </w:r>
    </w:p>
    <w:p w14:paraId="0598F47E" w14:textId="4B967B0F" w:rsidR="00085DC7" w:rsidRDefault="00755A03" w:rsidP="00755A03">
      <w:r>
        <w:t>In 2012 I started working with Penn Machine, who had me using my computer skills</w:t>
      </w:r>
      <w:r w:rsidR="00FD7D55">
        <w:t xml:space="preserve"> to better their company</w:t>
      </w:r>
      <w:r>
        <w:t xml:space="preserve">.  They didn't let me do </w:t>
      </w:r>
      <w:r w:rsidR="005E73B4">
        <w:t>Server-Side</w:t>
      </w:r>
      <w:r>
        <w:t xml:space="preserve"> Programming.</w:t>
      </w:r>
      <w:r w:rsidR="0084602E">
        <w:t xml:space="preserve">  </w:t>
      </w:r>
      <w:r w:rsidR="000F02F5">
        <w:t>So,</w:t>
      </w:r>
      <w:r w:rsidR="008865FA">
        <w:t xml:space="preserve"> most of my programming was with JavaScript, HTML &amp; CSS.  </w:t>
      </w:r>
      <w:r>
        <w:t xml:space="preserve">I had access to several Data files </w:t>
      </w:r>
      <w:r w:rsidR="008865FA">
        <w:t>(</w:t>
      </w:r>
      <w:r w:rsidR="006D22EB">
        <w:t xml:space="preserve">Excel and XML) </w:t>
      </w:r>
      <w:r>
        <w:t xml:space="preserve">that I </w:t>
      </w:r>
      <w:r w:rsidR="006D22EB">
        <w:t xml:space="preserve">converted </w:t>
      </w:r>
      <w:r>
        <w:t xml:space="preserve">to a </w:t>
      </w:r>
      <w:proofErr w:type="spellStart"/>
      <w:r>
        <w:t>js</w:t>
      </w:r>
      <w:proofErr w:type="spellEnd"/>
      <w:r>
        <w:t xml:space="preserve"> file.  I used these as my data files and access</w:t>
      </w:r>
      <w:r w:rsidR="00EE1E24">
        <w:t>ed</w:t>
      </w:r>
      <w:r>
        <w:t xml:space="preserve"> them</w:t>
      </w:r>
      <w:r w:rsidR="00EE1E24">
        <w:t xml:space="preserve"> for the many programs I designed and wrote</w:t>
      </w:r>
      <w:r>
        <w:t>.</w:t>
      </w:r>
      <w:r w:rsidR="008120F4">
        <w:t xml:space="preserve">  The programs I used there were Microsoft Word, Excel, </w:t>
      </w:r>
      <w:proofErr w:type="spellStart"/>
      <w:r w:rsidR="008120F4">
        <w:t>TextPad</w:t>
      </w:r>
      <w:proofErr w:type="spellEnd"/>
      <w:r w:rsidR="008120F4">
        <w:t xml:space="preserve"> and Gimp.  They had the AS400 there as well.  There was a program called Infor that accessed the AS400 Data that I used.  Others preferred the green screen.  We used Sycon’s PC-</w:t>
      </w:r>
      <w:proofErr w:type="spellStart"/>
      <w:r w:rsidR="008120F4">
        <w:t>Toolcrib</w:t>
      </w:r>
      <w:proofErr w:type="spellEnd"/>
      <w:r w:rsidR="008120F4">
        <w:t xml:space="preserve"> for Inventory Management.</w:t>
      </w:r>
      <w:r w:rsidR="00085DC7">
        <w:t xml:space="preserve">  </w:t>
      </w:r>
      <w:r w:rsidR="006D22EB">
        <w:t xml:space="preserve">As </w:t>
      </w:r>
      <w:r w:rsidR="00085DC7">
        <w:t>I</w:t>
      </w:r>
      <w:r w:rsidR="006D22EB">
        <w:t xml:space="preserve"> was using </w:t>
      </w:r>
      <w:proofErr w:type="gramStart"/>
      <w:r w:rsidR="006D22EB">
        <w:t>it</w:t>
      </w:r>
      <w:proofErr w:type="gramEnd"/>
      <w:r w:rsidR="006D22EB">
        <w:t xml:space="preserve"> I</w:t>
      </w:r>
      <w:r w:rsidR="00085DC7">
        <w:t xml:space="preserve"> found many glitches with</w:t>
      </w:r>
      <w:r w:rsidR="00A35AA6">
        <w:t xml:space="preserve"> PC-</w:t>
      </w:r>
      <w:proofErr w:type="spellStart"/>
      <w:r w:rsidR="00A35AA6">
        <w:t>Toolcrib</w:t>
      </w:r>
      <w:proofErr w:type="spellEnd"/>
      <w:r w:rsidR="00085DC7">
        <w:t xml:space="preserve"> and 3 of them </w:t>
      </w:r>
      <w:r w:rsidR="00797F04">
        <w:t xml:space="preserve">that </w:t>
      </w:r>
      <w:r w:rsidR="00085DC7">
        <w:t>altered data.  The software company fixed the three and a few others.  We used a Vending Machine managed by Supply Pro for machine operators to get their tools without having to come to the tool crib.</w:t>
      </w:r>
    </w:p>
    <w:p w14:paraId="5258FD07" w14:textId="7F3AEC27" w:rsidR="00755A03" w:rsidRDefault="00085DC7" w:rsidP="00755A03">
      <w:r>
        <w:t>I exported Data from the AS400, PC-</w:t>
      </w:r>
      <w:proofErr w:type="spellStart"/>
      <w:r>
        <w:t>Toolcrib</w:t>
      </w:r>
      <w:proofErr w:type="spellEnd"/>
      <w:r>
        <w:t xml:space="preserve"> and the Vending Company</w:t>
      </w:r>
      <w:r w:rsidR="00C54125">
        <w:t>, plus an Excel File with more specific information</w:t>
      </w:r>
      <w:r>
        <w:t xml:space="preserve">.  </w:t>
      </w:r>
      <w:r w:rsidR="00755A03">
        <w:t>I built several programs that integrated all these data files.  I built the software that would interface with them and show bar codes for easy access</w:t>
      </w:r>
      <w:r w:rsidR="00C54125">
        <w:t xml:space="preserve"> and details about each product</w:t>
      </w:r>
      <w:r w:rsidR="00755A03">
        <w:t xml:space="preserve">.  I did not do the </w:t>
      </w:r>
      <w:r w:rsidR="00C637AD">
        <w:t xml:space="preserve">program </w:t>
      </w:r>
      <w:r w:rsidR="00755A03">
        <w:t>graphics, but have used Gimp</w:t>
      </w:r>
      <w:r w:rsidR="0084602E">
        <w:t xml:space="preserve"> </w:t>
      </w:r>
      <w:r w:rsidR="00755A03">
        <w:t xml:space="preserve">to edit </w:t>
      </w:r>
      <w:r w:rsidR="00E27BB4">
        <w:t xml:space="preserve">over 1000 </w:t>
      </w:r>
      <w:r w:rsidR="00755A03">
        <w:t>pictures</w:t>
      </w:r>
      <w:r w:rsidR="00E27BB4">
        <w:t xml:space="preserve"> of products</w:t>
      </w:r>
      <w:r w:rsidR="00C637AD">
        <w:t xml:space="preserve"> used in the program</w:t>
      </w:r>
      <w:r w:rsidR="00755A03">
        <w:t>.</w:t>
      </w:r>
      <w:r>
        <w:t xml:space="preserve">  I worked mainly in the Tool Crib.</w:t>
      </w:r>
    </w:p>
    <w:sectPr w:rsidR="00755A03" w:rsidSect="006D22E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03"/>
    <w:rsid w:val="00056306"/>
    <w:rsid w:val="00085DC7"/>
    <w:rsid w:val="000F02F5"/>
    <w:rsid w:val="000F7FC8"/>
    <w:rsid w:val="0024239D"/>
    <w:rsid w:val="00317A5E"/>
    <w:rsid w:val="00325F61"/>
    <w:rsid w:val="00347CE7"/>
    <w:rsid w:val="003A1949"/>
    <w:rsid w:val="003E7EC0"/>
    <w:rsid w:val="005C6162"/>
    <w:rsid w:val="005E73B4"/>
    <w:rsid w:val="00615CC4"/>
    <w:rsid w:val="00650C84"/>
    <w:rsid w:val="00697D49"/>
    <w:rsid w:val="006A5C3C"/>
    <w:rsid w:val="006D22EB"/>
    <w:rsid w:val="007304E9"/>
    <w:rsid w:val="00755A03"/>
    <w:rsid w:val="00781D85"/>
    <w:rsid w:val="00797F04"/>
    <w:rsid w:val="008120F4"/>
    <w:rsid w:val="0084602E"/>
    <w:rsid w:val="008865FA"/>
    <w:rsid w:val="008A3462"/>
    <w:rsid w:val="008A6ABF"/>
    <w:rsid w:val="008D4E41"/>
    <w:rsid w:val="00A35AA6"/>
    <w:rsid w:val="00B56D61"/>
    <w:rsid w:val="00BC773F"/>
    <w:rsid w:val="00BC79DA"/>
    <w:rsid w:val="00C32648"/>
    <w:rsid w:val="00C54125"/>
    <w:rsid w:val="00C637AD"/>
    <w:rsid w:val="00D3180A"/>
    <w:rsid w:val="00DC3E24"/>
    <w:rsid w:val="00E2771A"/>
    <w:rsid w:val="00E27BB4"/>
    <w:rsid w:val="00E30D09"/>
    <w:rsid w:val="00EE1E24"/>
    <w:rsid w:val="00F820F9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2D9F"/>
  <w15:chartTrackingRefBased/>
  <w15:docId w15:val="{B148EA08-24F2-463F-831D-3A0F8AC3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A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A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4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garlick.com/Karl/JavaScript/Games/Guess%20the%20Color/Guess%20the%20Color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garlick.com/Karl/JavaScript/Games/SUDOKU%2010b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garlick.com/Karl/JobSearch/HighestHonors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garlick.com/Karl/JobSearch/CHIDiploma.jp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usiness@kgarlick.com" TargetMode="External"/><Relationship Id="rId9" Type="http://schemas.openxmlformats.org/officeDocument/2006/relationships/hyperlink" Target="https://www.youtube.com/watch?v=HF25uwP0LCQ&amp;list=PLrpOyu-Is9Lw9Gbw-yTEaG48GKPz8kY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Garlick</dc:creator>
  <cp:keywords/>
  <dc:description/>
  <cp:lastModifiedBy>Karl Garlick</cp:lastModifiedBy>
  <cp:revision>38</cp:revision>
  <dcterms:created xsi:type="dcterms:W3CDTF">2021-06-04T21:28:00Z</dcterms:created>
  <dcterms:modified xsi:type="dcterms:W3CDTF">2021-09-01T16:48:00Z</dcterms:modified>
</cp:coreProperties>
</file>